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A76E4" w14:textId="77777777" w:rsidR="001F0FB4" w:rsidRDefault="001F0FB4">
      <w:pPr>
        <w:jc w:val="center"/>
      </w:pPr>
    </w:p>
    <w:p w14:paraId="7B2A76E5" w14:textId="77777777" w:rsidR="001F0FB4" w:rsidRDefault="00B719EC">
      <w:pPr>
        <w:jc w:val="center"/>
      </w:pPr>
      <w:r>
        <w:rPr>
          <w:noProof/>
        </w:rPr>
        <w:drawing>
          <wp:inline distT="114300" distB="114300" distL="114300" distR="114300" wp14:anchorId="7B2A7715" wp14:editId="7B2A7716">
            <wp:extent cx="3877088" cy="1207617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77088" cy="120761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B2A76E6" w14:textId="77777777" w:rsidR="001F0FB4" w:rsidRDefault="00B719EC">
      <w:pPr>
        <w:spacing w:before="240" w:after="240"/>
        <w:jc w:val="center"/>
        <w:rPr>
          <w:rFonts w:ascii="Lobster" w:eastAsia="Lobster" w:hAnsi="Lobster" w:cs="Lobster"/>
          <w:color w:val="FF0000"/>
          <w:sz w:val="58"/>
          <w:szCs w:val="58"/>
        </w:rPr>
      </w:pPr>
      <w:r>
        <w:rPr>
          <w:rFonts w:ascii="Lobster" w:eastAsia="Lobster" w:hAnsi="Lobster" w:cs="Lobster"/>
          <w:color w:val="FF0000"/>
          <w:sz w:val="58"/>
          <w:szCs w:val="58"/>
        </w:rPr>
        <w:t>Già mi trovai di maggio…</w:t>
      </w:r>
    </w:p>
    <w:p w14:paraId="7B2A76E7" w14:textId="77777777" w:rsidR="001F0FB4" w:rsidRDefault="00B719EC">
      <w:pPr>
        <w:spacing w:before="240" w:after="240"/>
        <w:ind w:left="-141" w:firstLine="566"/>
        <w:jc w:val="center"/>
        <w:rPr>
          <w:i/>
          <w:color w:val="FF0000"/>
          <w:sz w:val="28"/>
          <w:szCs w:val="28"/>
        </w:rPr>
      </w:pPr>
      <w:r>
        <w:rPr>
          <w:i/>
          <w:color w:val="FF0000"/>
          <w:sz w:val="28"/>
          <w:szCs w:val="28"/>
        </w:rPr>
        <w:t>Musica corale 4P: popolare, profana, poetica, pop</w:t>
      </w:r>
    </w:p>
    <w:p w14:paraId="7B2A76E8" w14:textId="77777777" w:rsidR="001F0FB4" w:rsidRDefault="00B719EC">
      <w:pPr>
        <w:spacing w:before="240" w:after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SCHEDA DI ISCRIZIONE CORO ASSOCIATO </w:t>
      </w:r>
    </w:p>
    <w:p w14:paraId="7B2A76E9" w14:textId="77777777" w:rsidR="001F0FB4" w:rsidRDefault="00B719EC">
      <w:pPr>
        <w:spacing w:before="240" w:after="240"/>
        <w:jc w:val="center"/>
        <w:rPr>
          <w:b/>
          <w:sz w:val="28"/>
          <w:szCs w:val="28"/>
        </w:rPr>
      </w:pPr>
      <w:r>
        <w:rPr>
          <w:sz w:val="28"/>
          <w:szCs w:val="28"/>
        </w:rPr>
        <w:t>da inviare a</w:t>
      </w:r>
      <w:r>
        <w:rPr>
          <w:b/>
          <w:sz w:val="28"/>
          <w:szCs w:val="28"/>
        </w:rPr>
        <w:t xml:space="preserve"> mitrovaidimaggio@arcl.it</w:t>
      </w:r>
    </w:p>
    <w:p w14:paraId="7B2A76EA" w14:textId="77777777" w:rsidR="001F0FB4" w:rsidRDefault="00B719EC">
      <w:pPr>
        <w:spacing w:before="240" w:after="2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Il CORO </w:t>
      </w:r>
    </w:p>
    <w:p w14:paraId="7B2A76EB" w14:textId="77777777" w:rsidR="001F0FB4" w:rsidRDefault="00B719EC">
      <w:pPr>
        <w:spacing w:before="240" w:after="240"/>
        <w:rPr>
          <w:b/>
          <w:sz w:val="28"/>
          <w:szCs w:val="28"/>
        </w:rPr>
      </w:pPr>
      <w:r>
        <w:rPr>
          <w:b/>
          <w:sz w:val="28"/>
          <w:szCs w:val="28"/>
        </w:rPr>
        <w:t>diretto da</w:t>
      </w:r>
    </w:p>
    <w:p w14:paraId="7B2A76EC" w14:textId="6EB00659" w:rsidR="001F0FB4" w:rsidRDefault="00B719EC">
      <w:pPr>
        <w:spacing w:before="240" w:after="240"/>
        <w:rPr>
          <w:sz w:val="28"/>
          <w:szCs w:val="28"/>
        </w:rPr>
      </w:pPr>
      <w:r>
        <w:rPr>
          <w:sz w:val="28"/>
          <w:szCs w:val="28"/>
        </w:rPr>
        <w:t>chiede di essere iscritto alla GIORNATA CORALE ARCL 202</w:t>
      </w:r>
      <w:r w:rsidR="007D3370">
        <w:rPr>
          <w:sz w:val="28"/>
          <w:szCs w:val="28"/>
        </w:rPr>
        <w:t>5</w:t>
      </w:r>
    </w:p>
    <w:p w14:paraId="7B2A76ED" w14:textId="77777777" w:rsidR="001F0FB4" w:rsidRDefault="00B719EC">
      <w:pPr>
        <w:spacing w:before="240" w:after="240"/>
        <w:rPr>
          <w:sz w:val="30"/>
          <w:szCs w:val="30"/>
        </w:rPr>
      </w:pPr>
      <w:r>
        <w:rPr>
          <w:sz w:val="28"/>
          <w:szCs w:val="28"/>
        </w:rPr>
        <w:t xml:space="preserve">con la seguente formazione: voci pari  _____ </w:t>
      </w:r>
      <w:r>
        <w:rPr>
          <w:sz w:val="16"/>
          <w:szCs w:val="16"/>
        </w:rPr>
        <w:t xml:space="preserve">(indicare se Femminili o Maschili)             </w:t>
      </w:r>
      <w:r>
        <w:rPr>
          <w:sz w:val="28"/>
          <w:szCs w:val="28"/>
        </w:rPr>
        <w:t>totale  n°</w:t>
      </w:r>
      <w:r>
        <w:rPr>
          <w:sz w:val="30"/>
          <w:szCs w:val="30"/>
        </w:rPr>
        <w:t>___</w:t>
      </w:r>
    </w:p>
    <w:p w14:paraId="7B2A76EE" w14:textId="77777777" w:rsidR="001F0FB4" w:rsidRDefault="00B719EC">
      <w:pPr>
        <w:spacing w:before="240" w:after="240"/>
        <w:rPr>
          <w:sz w:val="28"/>
          <w:szCs w:val="28"/>
        </w:rPr>
      </w:pP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  <w:t xml:space="preserve">                </w:t>
      </w:r>
      <w:r>
        <w:rPr>
          <w:sz w:val="28"/>
          <w:szCs w:val="28"/>
        </w:rPr>
        <w:t xml:space="preserve"> voci miste S:___  A:___  T:___  B:___    totale   n°___</w:t>
      </w:r>
    </w:p>
    <w:p w14:paraId="7B2A76EF" w14:textId="77777777" w:rsidR="001F0FB4" w:rsidRDefault="00B719EC">
      <w:pPr>
        <w:spacing w:before="240" w:after="24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voci bianche   S:___  A:___                    totale   n°___</w:t>
      </w:r>
    </w:p>
    <w:p w14:paraId="7B2A76F0" w14:textId="77777777" w:rsidR="001F0FB4" w:rsidRDefault="00B719EC">
      <w:pPr>
        <w:spacing w:before="240" w:after="240"/>
        <w:rPr>
          <w:i/>
          <w:sz w:val="24"/>
          <w:szCs w:val="24"/>
        </w:rPr>
      </w:pPr>
      <w:r>
        <w:rPr>
          <w:sz w:val="28"/>
          <w:szCs w:val="28"/>
        </w:rPr>
        <w:t xml:space="preserve">I cantori parteciperanno agli atelier così divisi </w:t>
      </w:r>
      <w:r>
        <w:rPr>
          <w:i/>
          <w:sz w:val="24"/>
          <w:szCs w:val="24"/>
        </w:rPr>
        <w:t>(indicare accanto alla sezione il numero di cantori)</w:t>
      </w:r>
    </w:p>
    <w:p w14:paraId="7B2A76F1" w14:textId="3D6E358E" w:rsidR="001F0FB4" w:rsidRDefault="00B719EC">
      <w:pPr>
        <w:spacing w:before="240" w:after="240"/>
        <w:rPr>
          <w:sz w:val="28"/>
          <w:szCs w:val="28"/>
        </w:rPr>
      </w:pPr>
      <w:r>
        <w:rPr>
          <w:sz w:val="28"/>
          <w:szCs w:val="28"/>
        </w:rPr>
        <w:t>1</w:t>
      </w:r>
      <w:r w:rsidRPr="00000843">
        <w:t xml:space="preserve">- </w:t>
      </w:r>
      <w:r w:rsidR="002F4CF3" w:rsidRPr="00000843">
        <w:t xml:space="preserve">DAL RESPIRO ALLA GIOIA </w:t>
      </w:r>
      <w:r w:rsidRPr="00000843">
        <w:t>(</w:t>
      </w:r>
      <w:r w:rsidRPr="0078010F">
        <w:t>livello base</w:t>
      </w:r>
      <w:r w:rsidR="0078010F" w:rsidRPr="0078010F">
        <w:t>, doc. Gili)</w:t>
      </w:r>
      <w:r w:rsidRPr="0078010F">
        <w:t xml:space="preserve">          </w:t>
      </w:r>
      <w:r w:rsidRPr="0078010F">
        <w:rPr>
          <w:sz w:val="36"/>
          <w:szCs w:val="36"/>
        </w:rPr>
        <w:t xml:space="preserve"> </w:t>
      </w:r>
      <w:r>
        <w:rPr>
          <w:sz w:val="44"/>
          <w:szCs w:val="44"/>
        </w:rPr>
        <w:t>S __  A __  T __ B __</w:t>
      </w:r>
    </w:p>
    <w:p w14:paraId="67ED01D2" w14:textId="213D5B2E" w:rsidR="000B77B3" w:rsidRDefault="000B77B3">
      <w:pPr>
        <w:spacing w:before="240" w:after="240"/>
        <w:rPr>
          <w:sz w:val="28"/>
          <w:szCs w:val="28"/>
        </w:rPr>
      </w:pPr>
      <w:r>
        <w:rPr>
          <w:sz w:val="28"/>
          <w:szCs w:val="28"/>
        </w:rPr>
        <w:t xml:space="preserve">2- </w:t>
      </w:r>
      <w:r w:rsidR="003A6254" w:rsidRPr="0078010F">
        <w:t>UN DUE TRE</w:t>
      </w:r>
      <w:r w:rsidR="00204FEC" w:rsidRPr="0078010F">
        <w:t>, CANTA IN CORO</w:t>
      </w:r>
      <w:r w:rsidR="003E0A5A" w:rsidRPr="0078010F">
        <w:t xml:space="preserve"> INSIEME A ME</w:t>
      </w:r>
      <w:r w:rsidR="00097BAE" w:rsidRPr="0078010F">
        <w:t xml:space="preserve"> (voci bianche</w:t>
      </w:r>
      <w:r w:rsidR="0078010F" w:rsidRPr="0078010F">
        <w:t>, doc. Visioli</w:t>
      </w:r>
      <w:r w:rsidR="00097BAE" w:rsidRPr="0078010F">
        <w:t xml:space="preserve">)   </w:t>
      </w:r>
      <w:r w:rsidR="00D33FC1">
        <w:t>#</w:t>
      </w:r>
      <w:r w:rsidR="00097BAE" w:rsidRPr="0078010F">
        <w:t xml:space="preserve">         </w:t>
      </w:r>
      <w:r w:rsidR="00097BAE">
        <w:rPr>
          <w:sz w:val="44"/>
          <w:szCs w:val="44"/>
        </w:rPr>
        <w:t xml:space="preserve">S __  A __  </w:t>
      </w:r>
      <w:r w:rsidR="00097BAE">
        <w:rPr>
          <w:sz w:val="28"/>
          <w:szCs w:val="28"/>
        </w:rPr>
        <w:t xml:space="preserve">   </w:t>
      </w:r>
    </w:p>
    <w:p w14:paraId="7B2A76F2" w14:textId="683120DD" w:rsidR="001F0FB4" w:rsidRDefault="000B77B3">
      <w:pPr>
        <w:spacing w:before="240" w:after="240"/>
        <w:rPr>
          <w:sz w:val="38"/>
          <w:szCs w:val="38"/>
        </w:rPr>
      </w:pPr>
      <w:r>
        <w:rPr>
          <w:sz w:val="28"/>
          <w:szCs w:val="28"/>
        </w:rPr>
        <w:t xml:space="preserve">3- </w:t>
      </w:r>
      <w:r w:rsidR="00A94D6D" w:rsidRPr="0078010F">
        <w:t>CORAM POPULO</w:t>
      </w:r>
      <w:r w:rsidRPr="0078010F">
        <w:t xml:space="preserve"> (livello intermedio</w:t>
      </w:r>
      <w:r w:rsidR="0078010F" w:rsidRPr="0078010F">
        <w:t>, doc. Versino</w:t>
      </w:r>
      <w:r w:rsidRPr="0078010F">
        <w:t xml:space="preserve">)    </w:t>
      </w:r>
      <w:r w:rsidR="003C1F59" w:rsidRPr="0078010F">
        <w:t xml:space="preserve">           </w:t>
      </w:r>
      <w:r>
        <w:rPr>
          <w:sz w:val="46"/>
          <w:szCs w:val="46"/>
        </w:rPr>
        <w:t>S __  A __ T __  B __</w:t>
      </w:r>
      <w:r>
        <w:rPr>
          <w:sz w:val="38"/>
          <w:szCs w:val="38"/>
        </w:rPr>
        <w:t xml:space="preserve"> </w:t>
      </w:r>
    </w:p>
    <w:p w14:paraId="7B2A76F3" w14:textId="5DB5858C" w:rsidR="001F0FB4" w:rsidRPr="0078010F" w:rsidRDefault="000B77B3">
      <w:pPr>
        <w:spacing w:before="240" w:after="240"/>
        <w:rPr>
          <w:sz w:val="38"/>
          <w:szCs w:val="38"/>
          <w:lang w:val="en-GB"/>
        </w:rPr>
      </w:pPr>
      <w:r>
        <w:rPr>
          <w:sz w:val="28"/>
          <w:szCs w:val="28"/>
        </w:rPr>
        <w:t xml:space="preserve">4- </w:t>
      </w:r>
      <w:r w:rsidR="003C1F59" w:rsidRPr="0078010F">
        <w:t xml:space="preserve">50 (volte) POP </w:t>
      </w:r>
      <w:r w:rsidRPr="0078010F">
        <w:t>(livello intermedio</w:t>
      </w:r>
      <w:r w:rsidR="0078010F">
        <w:t xml:space="preserve">, doc. </w:t>
      </w:r>
      <w:r w:rsidR="0078010F" w:rsidRPr="0078010F">
        <w:rPr>
          <w:lang w:val="en-GB"/>
        </w:rPr>
        <w:t>De Angelis</w:t>
      </w:r>
      <w:r w:rsidRPr="0078010F">
        <w:rPr>
          <w:lang w:val="en-GB"/>
        </w:rPr>
        <w:t xml:space="preserve">) </w:t>
      </w:r>
      <w:r w:rsidR="003C1F59" w:rsidRPr="0078010F">
        <w:rPr>
          <w:lang w:val="en-GB"/>
        </w:rPr>
        <w:t xml:space="preserve">                    </w:t>
      </w:r>
      <w:r w:rsidRPr="0078010F">
        <w:rPr>
          <w:sz w:val="46"/>
          <w:szCs w:val="46"/>
          <w:lang w:val="en-GB"/>
        </w:rPr>
        <w:t>S __ A __ T __ B _</w:t>
      </w:r>
    </w:p>
    <w:p w14:paraId="67639807" w14:textId="77777777" w:rsidR="0078010F" w:rsidRPr="0078010F" w:rsidRDefault="000B77B3" w:rsidP="0078010F">
      <w:pPr>
        <w:spacing w:before="240" w:after="240"/>
        <w:rPr>
          <w:sz w:val="46"/>
          <w:szCs w:val="46"/>
          <w:lang w:val="en-GB"/>
        </w:rPr>
      </w:pPr>
      <w:r>
        <w:rPr>
          <w:sz w:val="28"/>
          <w:szCs w:val="28"/>
        </w:rPr>
        <w:t xml:space="preserve">5- </w:t>
      </w:r>
      <w:r w:rsidR="003C1F59" w:rsidRPr="003E0A5A">
        <w:t>FACCIAMO PAUSA</w:t>
      </w:r>
      <w:r w:rsidRPr="003E0A5A">
        <w:t xml:space="preserve"> (livello </w:t>
      </w:r>
      <w:r w:rsidR="003C1F59" w:rsidRPr="003E0A5A">
        <w:t>avanzato</w:t>
      </w:r>
      <w:r w:rsidR="0078010F">
        <w:t xml:space="preserve">, doc. </w:t>
      </w:r>
      <w:r w:rsidR="0078010F" w:rsidRPr="0078010F">
        <w:rPr>
          <w:lang w:val="en-GB"/>
        </w:rPr>
        <w:t>Caraba</w:t>
      </w:r>
      <w:r w:rsidRPr="0078010F">
        <w:rPr>
          <w:lang w:val="en-GB"/>
        </w:rPr>
        <w:t>)</w:t>
      </w:r>
      <w:r w:rsidRPr="0078010F">
        <w:rPr>
          <w:sz w:val="32"/>
          <w:szCs w:val="32"/>
          <w:lang w:val="en-GB"/>
        </w:rPr>
        <w:t xml:space="preserve"> </w:t>
      </w:r>
      <w:r w:rsidR="003C1F59" w:rsidRPr="0078010F">
        <w:rPr>
          <w:sz w:val="32"/>
          <w:szCs w:val="32"/>
          <w:lang w:val="en-GB"/>
        </w:rPr>
        <w:t xml:space="preserve">           </w:t>
      </w:r>
      <w:r w:rsidRPr="0078010F">
        <w:rPr>
          <w:sz w:val="46"/>
          <w:szCs w:val="46"/>
          <w:lang w:val="en-GB"/>
        </w:rPr>
        <w:t>S __ A __  T __ B _</w:t>
      </w:r>
    </w:p>
    <w:p w14:paraId="204737A5" w14:textId="3E5BEB6D" w:rsidR="00097BAE" w:rsidRDefault="0078010F" w:rsidP="0078010F">
      <w:pPr>
        <w:spacing w:before="240" w:after="240"/>
        <w:ind w:left="8640" w:firstLine="720"/>
        <w:rPr>
          <w:sz w:val="28"/>
          <w:szCs w:val="28"/>
        </w:rPr>
      </w:pPr>
      <w:r w:rsidRPr="002C7110">
        <w:rPr>
          <w:sz w:val="28"/>
          <w:szCs w:val="28"/>
          <w:lang w:val="en-GB"/>
        </w:rPr>
        <w:t xml:space="preserve">  </w:t>
      </w:r>
      <w:r w:rsidR="00097BAE">
        <w:rPr>
          <w:sz w:val="28"/>
          <w:szCs w:val="28"/>
        </w:rPr>
        <w:t>(segue)</w:t>
      </w:r>
    </w:p>
    <w:p w14:paraId="7B2A76F4" w14:textId="672E81BE" w:rsidR="001F0FB4" w:rsidRDefault="001F0FB4">
      <w:pPr>
        <w:spacing w:before="240" w:after="240"/>
        <w:rPr>
          <w:sz w:val="46"/>
          <w:szCs w:val="46"/>
        </w:rPr>
      </w:pPr>
    </w:p>
    <w:p w14:paraId="7B2A76F5" w14:textId="07C826FB" w:rsidR="001F0FB4" w:rsidRDefault="000B77B3">
      <w:pPr>
        <w:spacing w:before="240" w:after="240"/>
        <w:rPr>
          <w:sz w:val="46"/>
          <w:szCs w:val="46"/>
        </w:rPr>
      </w:pPr>
      <w:r>
        <w:rPr>
          <w:sz w:val="28"/>
          <w:szCs w:val="28"/>
        </w:rPr>
        <w:t xml:space="preserve">6- </w:t>
      </w:r>
      <w:r w:rsidR="0078010F" w:rsidRPr="00896DE4">
        <w:t>“</w:t>
      </w:r>
      <w:r w:rsidR="00896DE4" w:rsidRPr="00896DE4">
        <w:t xml:space="preserve">ANTICO SARA’ LEI!” </w:t>
      </w:r>
      <w:r w:rsidR="003C1F59" w:rsidRPr="00896DE4">
        <w:t xml:space="preserve">Coro Laboratorio </w:t>
      </w:r>
      <w:r w:rsidR="00A87948">
        <w:t>(</w:t>
      </w:r>
      <w:r w:rsidR="00896DE4">
        <w:t>livello avanzato</w:t>
      </w:r>
      <w:r w:rsidR="00A87948">
        <w:t>)</w:t>
      </w:r>
      <w:r w:rsidR="00896DE4">
        <w:t xml:space="preserve"> per </w:t>
      </w:r>
      <w:r w:rsidR="00E16C1C">
        <w:t>l’atelier destinato ai Direttori (doc. Vagnetti)</w:t>
      </w:r>
      <w:r w:rsidR="0017197D">
        <w:rPr>
          <w:sz w:val="28"/>
          <w:szCs w:val="28"/>
        </w:rPr>
        <w:t xml:space="preserve">                                             </w:t>
      </w:r>
      <w:r>
        <w:rPr>
          <w:sz w:val="24"/>
          <w:szCs w:val="24"/>
        </w:rPr>
        <w:t xml:space="preserve"> </w:t>
      </w:r>
      <w:r w:rsidR="0017197D">
        <w:rPr>
          <w:sz w:val="24"/>
          <w:szCs w:val="24"/>
        </w:rPr>
        <w:t xml:space="preserve">         </w:t>
      </w:r>
      <w:r w:rsidR="006E4828">
        <w:rPr>
          <w:sz w:val="24"/>
          <w:szCs w:val="24"/>
        </w:rPr>
        <w:t xml:space="preserve">       </w:t>
      </w:r>
      <w:r w:rsidR="006E4828">
        <w:rPr>
          <w:sz w:val="46"/>
          <w:szCs w:val="46"/>
        </w:rPr>
        <w:tab/>
      </w:r>
      <w:r>
        <w:rPr>
          <w:sz w:val="46"/>
          <w:szCs w:val="46"/>
        </w:rPr>
        <w:t xml:space="preserve">                                            S __ A __  T __ B __</w:t>
      </w:r>
    </w:p>
    <w:p w14:paraId="10322239" w14:textId="5EDEC730" w:rsidR="0017197D" w:rsidRDefault="0017197D">
      <w:pPr>
        <w:spacing w:before="240" w:after="240"/>
        <w:rPr>
          <w:sz w:val="24"/>
          <w:szCs w:val="24"/>
        </w:rPr>
      </w:pPr>
    </w:p>
    <w:p w14:paraId="7B2A76F7" w14:textId="691B0E49" w:rsidR="001F0FB4" w:rsidRPr="00D33FC1" w:rsidRDefault="00D33FC1">
      <w:pPr>
        <w:spacing w:before="240" w:after="240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# </w:t>
      </w:r>
      <w:r>
        <w:rPr>
          <w:b/>
          <w:bCs/>
          <w:sz w:val="28"/>
          <w:szCs w:val="28"/>
        </w:rPr>
        <w:t>La partecipazione all’atelier n°2 (VOCI BIANCHE) è GRATUITA</w:t>
      </w:r>
    </w:p>
    <w:p w14:paraId="7B2A76F8" w14:textId="77777777" w:rsidR="001F0FB4" w:rsidRDefault="00B719EC">
      <w:pPr>
        <w:spacing w:after="160"/>
        <w:ind w:right="129"/>
        <w:rPr>
          <w:rFonts w:ascii="Roboto" w:eastAsia="Roboto" w:hAnsi="Roboto" w:cs="Roboto"/>
          <w:b/>
          <w:color w:val="212121"/>
          <w:sz w:val="24"/>
          <w:szCs w:val="24"/>
        </w:rPr>
      </w:pPr>
      <w:r>
        <w:rPr>
          <w:rFonts w:ascii="Roboto" w:eastAsia="Roboto" w:hAnsi="Roboto" w:cs="Roboto"/>
          <w:b/>
          <w:color w:val="212121"/>
          <w:sz w:val="24"/>
          <w:szCs w:val="24"/>
        </w:rPr>
        <w:t>*Alleghiamo ricevuta della quota di 120 euro  (coro =&gt;15 elementi)</w:t>
      </w:r>
    </w:p>
    <w:p w14:paraId="7B2A76F9" w14:textId="77777777" w:rsidR="001F0FB4" w:rsidRDefault="00B719EC">
      <w:pPr>
        <w:spacing w:after="160"/>
        <w:ind w:right="129"/>
        <w:rPr>
          <w:rFonts w:ascii="Roboto" w:eastAsia="Roboto" w:hAnsi="Roboto" w:cs="Roboto"/>
          <w:b/>
          <w:color w:val="212121"/>
          <w:sz w:val="24"/>
          <w:szCs w:val="24"/>
        </w:rPr>
      </w:pPr>
      <w:r>
        <w:rPr>
          <w:rFonts w:ascii="Roboto" w:eastAsia="Roboto" w:hAnsi="Roboto" w:cs="Roboto"/>
          <w:b/>
          <w:color w:val="212121"/>
          <w:sz w:val="24"/>
          <w:szCs w:val="24"/>
        </w:rPr>
        <w:t>** Alleghiamo ricevuta della quota di ______ euro (10 euro a cantore per coro &lt;15 elementi)</w:t>
      </w:r>
    </w:p>
    <w:p w14:paraId="7B2A76FA" w14:textId="77777777" w:rsidR="001F0FB4" w:rsidRDefault="00B719EC">
      <w:pPr>
        <w:spacing w:after="160"/>
        <w:ind w:right="129"/>
        <w:rPr>
          <w:rFonts w:ascii="Roboto" w:eastAsia="Roboto" w:hAnsi="Roboto" w:cs="Roboto"/>
          <w:b/>
          <w:color w:val="212121"/>
          <w:sz w:val="24"/>
          <w:szCs w:val="24"/>
        </w:rPr>
      </w:pPr>
      <w:r>
        <w:rPr>
          <w:rFonts w:ascii="Roboto" w:eastAsia="Roboto" w:hAnsi="Roboto" w:cs="Roboto"/>
          <w:b/>
          <w:color w:val="212121"/>
          <w:sz w:val="24"/>
          <w:szCs w:val="24"/>
        </w:rPr>
        <w:t>Relativa al bonifico IBAN: IT-48-N-07601-03200-000035796002</w:t>
      </w:r>
      <w:r>
        <w:rPr>
          <w:rFonts w:ascii="Roboto" w:eastAsia="Roboto" w:hAnsi="Roboto" w:cs="Roboto"/>
          <w:color w:val="212121"/>
          <w:sz w:val="24"/>
          <w:szCs w:val="24"/>
        </w:rPr>
        <w:t xml:space="preserve"> intestato a </w:t>
      </w:r>
      <w:r>
        <w:rPr>
          <w:rFonts w:ascii="Roboto" w:eastAsia="Roboto" w:hAnsi="Roboto" w:cs="Roboto"/>
          <w:b/>
          <w:color w:val="212121"/>
          <w:sz w:val="24"/>
          <w:szCs w:val="24"/>
        </w:rPr>
        <w:t>Associazione Regionale Cori Lazio</w:t>
      </w:r>
    </w:p>
    <w:p w14:paraId="7B2A76FB" w14:textId="2F95625E" w:rsidR="001F0FB4" w:rsidRDefault="00B719EC">
      <w:pPr>
        <w:spacing w:after="160"/>
        <w:ind w:right="129"/>
        <w:rPr>
          <w:rFonts w:ascii="Roboto" w:eastAsia="Roboto" w:hAnsi="Roboto" w:cs="Roboto"/>
          <w:b/>
          <w:color w:val="212121"/>
          <w:sz w:val="24"/>
          <w:szCs w:val="24"/>
        </w:rPr>
      </w:pPr>
      <w:r>
        <w:rPr>
          <w:rFonts w:ascii="Roboto" w:eastAsia="Roboto" w:hAnsi="Roboto" w:cs="Roboto"/>
          <w:b/>
          <w:color w:val="212121"/>
          <w:sz w:val="24"/>
          <w:szCs w:val="24"/>
        </w:rPr>
        <w:t>con causale: Contributo GIORNATA CORALE 202</w:t>
      </w:r>
      <w:r w:rsidR="00057C7A">
        <w:rPr>
          <w:rFonts w:ascii="Roboto" w:eastAsia="Roboto" w:hAnsi="Roboto" w:cs="Roboto"/>
          <w:b/>
          <w:color w:val="212121"/>
          <w:sz w:val="24"/>
          <w:szCs w:val="24"/>
        </w:rPr>
        <w:t>5</w:t>
      </w:r>
      <w:r>
        <w:rPr>
          <w:rFonts w:ascii="Roboto" w:eastAsia="Roboto" w:hAnsi="Roboto" w:cs="Roboto"/>
          <w:b/>
          <w:color w:val="212121"/>
          <w:sz w:val="24"/>
          <w:szCs w:val="24"/>
        </w:rPr>
        <w:t xml:space="preserve"> CORO ASSOCIATO </w:t>
      </w:r>
    </w:p>
    <w:p w14:paraId="7B2A770B" w14:textId="77777777" w:rsidR="001F0FB4" w:rsidRDefault="001F0FB4">
      <w:pPr>
        <w:spacing w:before="240" w:after="240"/>
        <w:rPr>
          <w:sz w:val="28"/>
          <w:szCs w:val="28"/>
        </w:rPr>
      </w:pPr>
    </w:p>
    <w:p w14:paraId="7B2A770C" w14:textId="77777777" w:rsidR="001F0FB4" w:rsidRDefault="001F0FB4">
      <w:pPr>
        <w:spacing w:before="240" w:after="240"/>
        <w:rPr>
          <w:sz w:val="28"/>
          <w:szCs w:val="28"/>
        </w:rPr>
      </w:pPr>
    </w:p>
    <w:p w14:paraId="7B2A770D" w14:textId="77777777" w:rsidR="001F0FB4" w:rsidRDefault="001F0FB4">
      <w:pPr>
        <w:spacing w:before="240" w:after="240"/>
        <w:rPr>
          <w:sz w:val="28"/>
          <w:szCs w:val="28"/>
        </w:rPr>
      </w:pPr>
    </w:p>
    <w:p w14:paraId="7B2A770E" w14:textId="77777777" w:rsidR="001F0FB4" w:rsidRDefault="00B719EC">
      <w:pPr>
        <w:spacing w:before="240" w:after="240"/>
        <w:rPr>
          <w:b/>
          <w:sz w:val="28"/>
          <w:szCs w:val="28"/>
        </w:rPr>
      </w:pPr>
      <w:r>
        <w:rPr>
          <w:b/>
          <w:sz w:val="28"/>
          <w:szCs w:val="28"/>
        </w:rPr>
        <w:t>Referente/i per il Coro   _____________________________________________</w:t>
      </w:r>
    </w:p>
    <w:p w14:paraId="7B2A770F" w14:textId="77777777" w:rsidR="001F0FB4" w:rsidRDefault="00B719EC">
      <w:pPr>
        <w:spacing w:before="240" w:after="240"/>
        <w:rPr>
          <w:b/>
          <w:sz w:val="28"/>
          <w:szCs w:val="28"/>
        </w:rPr>
      </w:pPr>
      <w:r>
        <w:rPr>
          <w:b/>
          <w:sz w:val="28"/>
          <w:szCs w:val="28"/>
        </w:rPr>
        <w:t>telefono e indirizzo email ____________________________________________</w:t>
      </w:r>
    </w:p>
    <w:p w14:paraId="7B2A7710" w14:textId="77777777" w:rsidR="001F0FB4" w:rsidRDefault="001F0FB4">
      <w:pPr>
        <w:spacing w:before="240" w:after="240"/>
        <w:rPr>
          <w:b/>
          <w:sz w:val="28"/>
          <w:szCs w:val="28"/>
        </w:rPr>
      </w:pPr>
    </w:p>
    <w:p w14:paraId="7B2A7711" w14:textId="77777777" w:rsidR="001F0FB4" w:rsidRDefault="001F0FB4">
      <w:pPr>
        <w:spacing w:before="240" w:after="240"/>
        <w:rPr>
          <w:b/>
          <w:sz w:val="28"/>
          <w:szCs w:val="28"/>
        </w:rPr>
      </w:pPr>
    </w:p>
    <w:p w14:paraId="7B2A7712" w14:textId="77777777" w:rsidR="001F0FB4" w:rsidRDefault="00B719EC">
      <w:pPr>
        <w:spacing w:before="240" w:after="240"/>
        <w:rPr>
          <w:i/>
          <w:sz w:val="28"/>
          <w:szCs w:val="28"/>
        </w:rPr>
      </w:pPr>
      <w:r>
        <w:rPr>
          <w:i/>
          <w:sz w:val="28"/>
          <w:szCs w:val="28"/>
        </w:rPr>
        <w:t>data</w:t>
      </w:r>
    </w:p>
    <w:p w14:paraId="7B2A7713" w14:textId="77777777" w:rsidR="001F0FB4" w:rsidRDefault="00B719EC">
      <w:pPr>
        <w:spacing w:before="240" w:after="24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</w:p>
    <w:p w14:paraId="7B2A7714" w14:textId="77777777" w:rsidR="001F0FB4" w:rsidRDefault="001F0FB4"/>
    <w:sectPr w:rsidR="001F0FB4">
      <w:pgSz w:w="11909" w:h="16834"/>
      <w:pgMar w:top="1440" w:right="407" w:bottom="664" w:left="425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bster">
    <w:charset w:val="00"/>
    <w:family w:val="auto"/>
    <w:pitch w:val="variable"/>
    <w:sig w:usb0="20000207" w:usb1="00000001" w:usb2="00000000" w:usb3="00000000" w:csb0="00000197" w:csb1="00000000"/>
    <w:embedRegular r:id="rId1" w:fontKey="{CB7BDACE-3821-4254-BB10-EDD4410B5C4C}"/>
  </w:font>
  <w:font w:name="Roboto">
    <w:charset w:val="00"/>
    <w:family w:val="auto"/>
    <w:pitch w:val="variable"/>
    <w:sig w:usb0="E0000AFF" w:usb1="5000217F" w:usb2="00000021" w:usb3="00000000" w:csb0="0000019F" w:csb1="00000000"/>
    <w:embedRegular r:id="rId2" w:fontKey="{57782574-A6EF-41D4-BCA9-91F6BADA378E}"/>
    <w:embedBold r:id="rId3" w:fontKey="{DFBD5150-6903-4833-977D-69DF234C2778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F316E7EB-E4B6-47E8-A07E-B640ED8E14F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EAB9B696-2C68-4BAA-8488-1A07E06976B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0FB4"/>
    <w:rsid w:val="00000843"/>
    <w:rsid w:val="0003344C"/>
    <w:rsid w:val="00057C7A"/>
    <w:rsid w:val="00097BAE"/>
    <w:rsid w:val="000B77B3"/>
    <w:rsid w:val="0017197D"/>
    <w:rsid w:val="001F0FB4"/>
    <w:rsid w:val="00204FEC"/>
    <w:rsid w:val="002C7110"/>
    <w:rsid w:val="002F4CF3"/>
    <w:rsid w:val="003A6254"/>
    <w:rsid w:val="003A7275"/>
    <w:rsid w:val="003C1F59"/>
    <w:rsid w:val="003E0A5A"/>
    <w:rsid w:val="006E4828"/>
    <w:rsid w:val="0078010F"/>
    <w:rsid w:val="007D3370"/>
    <w:rsid w:val="00892FBB"/>
    <w:rsid w:val="00896DE4"/>
    <w:rsid w:val="00A87948"/>
    <w:rsid w:val="00A94D6D"/>
    <w:rsid w:val="00B26A43"/>
    <w:rsid w:val="00B719EC"/>
    <w:rsid w:val="00D33FC1"/>
    <w:rsid w:val="00D96458"/>
    <w:rsid w:val="00E16B91"/>
    <w:rsid w:val="00E16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A76E4"/>
  <w15:docId w15:val="{E9BDF6E6-1C47-4F3E-8525-C30F3ECD2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nXZdEKudBxsuLwt0ImUnPLOCng==">CgMxLjA4AHIhMUZJOG9WQ0FPY3ltSGJuX29tOEFsZjFlenR0NkRkN1RC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273</Words>
  <Characters>1560</Characters>
  <Application>Microsoft Office Word</Application>
  <DocSecurity>0</DocSecurity>
  <Lines>13</Lines>
  <Paragraphs>3</Paragraphs>
  <ScaleCrop>false</ScaleCrop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marina mungai</cp:lastModifiedBy>
  <cp:revision>23</cp:revision>
  <dcterms:created xsi:type="dcterms:W3CDTF">2023-03-16T13:56:00Z</dcterms:created>
  <dcterms:modified xsi:type="dcterms:W3CDTF">2025-03-16T12:59:00Z</dcterms:modified>
</cp:coreProperties>
</file>