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0E937" w14:textId="77777777" w:rsidR="008F7CF2" w:rsidRDefault="007A53B0">
      <w:pPr>
        <w:jc w:val="center"/>
      </w:pPr>
      <w:r>
        <w:rPr>
          <w:noProof/>
        </w:rPr>
        <w:drawing>
          <wp:inline distT="114300" distB="114300" distL="114300" distR="114300" wp14:anchorId="06D0E94C" wp14:editId="06D0E94D">
            <wp:extent cx="3477038" cy="1083012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7038" cy="10830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D0E938" w14:textId="77777777" w:rsidR="008F7CF2" w:rsidRDefault="008F7CF2"/>
    <w:p w14:paraId="06D0E939" w14:textId="77777777" w:rsidR="008F7CF2" w:rsidRDefault="007A53B0">
      <w:pPr>
        <w:spacing w:before="240" w:after="240"/>
        <w:jc w:val="center"/>
        <w:rPr>
          <w:rFonts w:ascii="Lobster" w:eastAsia="Lobster" w:hAnsi="Lobster" w:cs="Lobster"/>
          <w:color w:val="FF0000"/>
          <w:sz w:val="56"/>
          <w:szCs w:val="56"/>
        </w:rPr>
      </w:pPr>
      <w:r>
        <w:rPr>
          <w:rFonts w:ascii="Lobster" w:eastAsia="Lobster" w:hAnsi="Lobster" w:cs="Lobster"/>
          <w:color w:val="FF0000"/>
          <w:sz w:val="56"/>
          <w:szCs w:val="56"/>
        </w:rPr>
        <w:t>Già mi trovai di maggio…</w:t>
      </w:r>
    </w:p>
    <w:p w14:paraId="06D0E93A" w14:textId="77777777" w:rsidR="008F7CF2" w:rsidRDefault="007A53B0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06D0E93B" w14:textId="77777777" w:rsidR="008F7CF2" w:rsidRDefault="007A53B0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SCHEDA DI ISCRIZIONE SINGOLO CANTORE </w:t>
      </w:r>
    </w:p>
    <w:p w14:paraId="06D0E93C" w14:textId="77777777" w:rsidR="008F7CF2" w:rsidRDefault="007A53B0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 inviare a mitrovaidimaggio@arcl.it</w:t>
      </w:r>
    </w:p>
    <w:p w14:paraId="06D0E93D" w14:textId="77777777" w:rsidR="008F7CF2" w:rsidRDefault="007A53B0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Il/La sottoscritto/a </w:t>
      </w:r>
    </w:p>
    <w:p w14:paraId="06D0E93E" w14:textId="77777777" w:rsidR="008F7CF2" w:rsidRDefault="007A53B0">
      <w:pPr>
        <w:spacing w:before="240" w:after="240"/>
        <w:rPr>
          <w:sz w:val="28"/>
          <w:szCs w:val="28"/>
        </w:rPr>
      </w:pPr>
      <w:r>
        <w:rPr>
          <w:b/>
          <w:sz w:val="28"/>
          <w:szCs w:val="28"/>
        </w:rPr>
        <w:t xml:space="preserve">appartenente al CORO                                                  associato ARCL </w:t>
      </w:r>
      <w:r>
        <w:rPr>
          <w:sz w:val="28"/>
          <w:szCs w:val="28"/>
        </w:rPr>
        <w:t>SI</w:t>
      </w:r>
      <w:r>
        <w:rPr>
          <w:sz w:val="28"/>
          <w:szCs w:val="28"/>
          <w:vertAlign w:val="superscript"/>
        </w:rPr>
        <w:t>*</w:t>
      </w:r>
      <w:r>
        <w:rPr>
          <w:sz w:val="36"/>
          <w:szCs w:val="36"/>
        </w:rPr>
        <w:t>_</w:t>
      </w:r>
      <w:r>
        <w:rPr>
          <w:sz w:val="28"/>
          <w:szCs w:val="28"/>
        </w:rPr>
        <w:t xml:space="preserve"> NO**</w:t>
      </w:r>
      <w:r>
        <w:rPr>
          <w:sz w:val="36"/>
          <w:szCs w:val="36"/>
        </w:rPr>
        <w:t>_</w:t>
      </w:r>
    </w:p>
    <w:p w14:paraId="06D0E93F" w14:textId="77777777" w:rsidR="008F7CF2" w:rsidRDefault="007A53B0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>diretto da</w:t>
      </w:r>
    </w:p>
    <w:p w14:paraId="06D0E940" w14:textId="7A19D131" w:rsidR="008F7CF2" w:rsidRDefault="007A53B0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partecipare alla GIORNATA CORALE ARCL 202</w:t>
      </w:r>
      <w:r w:rsidR="00C02DAD">
        <w:rPr>
          <w:sz w:val="28"/>
          <w:szCs w:val="28"/>
        </w:rPr>
        <w:t>5</w:t>
      </w:r>
    </w:p>
    <w:p w14:paraId="06D0E941" w14:textId="77777777" w:rsidR="008F7CF2" w:rsidRDefault="007A53B0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scegliendo come prima opzione l’atelier n° __ </w:t>
      </w:r>
      <w:r>
        <w:rPr>
          <w:sz w:val="20"/>
          <w:szCs w:val="20"/>
        </w:rPr>
        <w:t xml:space="preserve">(indicare il titolo o il </w:t>
      </w:r>
      <w:proofErr w:type="gramStart"/>
      <w:r>
        <w:rPr>
          <w:sz w:val="20"/>
          <w:szCs w:val="20"/>
        </w:rPr>
        <w:t>docente)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</w:t>
      </w:r>
    </w:p>
    <w:p w14:paraId="06D0E943" w14:textId="1C10FA22" w:rsidR="008F7CF2" w:rsidRDefault="007A53B0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e come seconda opzione l’atelier n° __ </w:t>
      </w:r>
      <w:r>
        <w:rPr>
          <w:sz w:val="20"/>
          <w:szCs w:val="20"/>
        </w:rPr>
        <w:t xml:space="preserve">(indicare il titolo o il </w:t>
      </w:r>
      <w:proofErr w:type="gramStart"/>
      <w:r>
        <w:rPr>
          <w:sz w:val="20"/>
          <w:szCs w:val="20"/>
        </w:rPr>
        <w:t>docente)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___________________</w:t>
      </w:r>
    </w:p>
    <w:p w14:paraId="06D0E944" w14:textId="77777777" w:rsidR="008F7CF2" w:rsidRDefault="007A53B0">
      <w:pPr>
        <w:spacing w:before="240" w:after="240"/>
        <w:rPr>
          <w:sz w:val="36"/>
          <w:szCs w:val="36"/>
        </w:rPr>
      </w:pPr>
      <w:r>
        <w:rPr>
          <w:sz w:val="28"/>
          <w:szCs w:val="28"/>
        </w:rPr>
        <w:t xml:space="preserve">Parteciperò nella sezione Soprano </w:t>
      </w:r>
      <w:r>
        <w:rPr>
          <w:sz w:val="36"/>
          <w:szCs w:val="36"/>
        </w:rPr>
        <w:t xml:space="preserve">_ </w:t>
      </w:r>
      <w:r>
        <w:rPr>
          <w:sz w:val="28"/>
          <w:szCs w:val="28"/>
        </w:rPr>
        <w:t>Contralto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_  </w:t>
      </w:r>
      <w:r>
        <w:rPr>
          <w:sz w:val="28"/>
          <w:szCs w:val="28"/>
        </w:rPr>
        <w:t>Tenore</w:t>
      </w:r>
      <w:proofErr w:type="gramEnd"/>
      <w:r>
        <w:rPr>
          <w:sz w:val="36"/>
          <w:szCs w:val="36"/>
        </w:rPr>
        <w:t xml:space="preserve"> _  </w:t>
      </w:r>
      <w:r>
        <w:rPr>
          <w:sz w:val="28"/>
          <w:szCs w:val="28"/>
        </w:rPr>
        <w:t xml:space="preserve">Basso </w:t>
      </w:r>
      <w:r>
        <w:rPr>
          <w:sz w:val="36"/>
          <w:szCs w:val="36"/>
        </w:rPr>
        <w:t>_</w:t>
      </w:r>
    </w:p>
    <w:p w14:paraId="2FF01A0E" w14:textId="77777777" w:rsidR="00A778DB" w:rsidRDefault="00A778DB" w:rsidP="00A778DB">
      <w:pPr>
        <w:spacing w:before="240" w:after="240"/>
        <w:rPr>
          <w:i/>
          <w:iCs/>
          <w:sz w:val="28"/>
          <w:szCs w:val="28"/>
        </w:rPr>
      </w:pPr>
    </w:p>
    <w:p w14:paraId="1095B38A" w14:textId="5258B3A1" w:rsidR="00A778DB" w:rsidRPr="00A778DB" w:rsidRDefault="00A778DB" w:rsidP="00A778DB">
      <w:pPr>
        <w:spacing w:before="240" w:after="240"/>
        <w:rPr>
          <w:i/>
          <w:iCs/>
          <w:sz w:val="28"/>
          <w:szCs w:val="28"/>
        </w:rPr>
      </w:pPr>
      <w:r w:rsidRPr="00A778DB">
        <w:rPr>
          <w:i/>
          <w:iCs/>
          <w:sz w:val="28"/>
          <w:szCs w:val="28"/>
        </w:rPr>
        <w:t>(Si ricorda che la partecipazione all’atelier n° 2 – Voci Bianche – è GRATUITA)</w:t>
      </w:r>
    </w:p>
    <w:p w14:paraId="06D0E945" w14:textId="77777777" w:rsidR="008F7CF2" w:rsidRDefault="008F7CF2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</w:p>
    <w:p w14:paraId="06D0E946" w14:textId="77777777" w:rsidR="008F7CF2" w:rsidRDefault="007A53B0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 xml:space="preserve">*Allego ricevuta della quota di 10 </w:t>
      </w:r>
      <w:proofErr w:type="gramStart"/>
      <w:r>
        <w:rPr>
          <w:rFonts w:ascii="Roboto" w:eastAsia="Roboto" w:hAnsi="Roboto" w:cs="Roboto"/>
          <w:b/>
          <w:color w:val="212121"/>
          <w:sz w:val="24"/>
          <w:szCs w:val="24"/>
        </w:rPr>
        <w:t>euro  (</w:t>
      </w:r>
      <w:proofErr w:type="gramEnd"/>
      <w:r>
        <w:rPr>
          <w:rFonts w:ascii="Roboto" w:eastAsia="Roboto" w:hAnsi="Roboto" w:cs="Roboto"/>
          <w:b/>
          <w:color w:val="212121"/>
          <w:sz w:val="24"/>
          <w:szCs w:val="24"/>
        </w:rPr>
        <w:t>iscritto ARCL)</w:t>
      </w:r>
    </w:p>
    <w:p w14:paraId="06D0E947" w14:textId="77777777" w:rsidR="008F7CF2" w:rsidRDefault="007A53B0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** Allego ricevuta della quota di 20 euro (non iscritto ARCL)</w:t>
      </w:r>
    </w:p>
    <w:p w14:paraId="06D0E948" w14:textId="77777777" w:rsidR="008F7CF2" w:rsidRDefault="007A53B0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>Del bonifico IBAN: IT-48-N-07601-03200-000035796002</w:t>
      </w:r>
      <w:r>
        <w:rPr>
          <w:rFonts w:ascii="Roboto" w:eastAsia="Roboto" w:hAnsi="Roboto" w:cs="Roboto"/>
          <w:color w:val="212121"/>
          <w:sz w:val="24"/>
          <w:szCs w:val="24"/>
        </w:rPr>
        <w:t xml:space="preserve"> intestato </w:t>
      </w:r>
      <w:proofErr w:type="gramStart"/>
      <w:r>
        <w:rPr>
          <w:rFonts w:ascii="Roboto" w:eastAsia="Roboto" w:hAnsi="Roboto" w:cs="Roboto"/>
          <w:color w:val="212121"/>
          <w:sz w:val="24"/>
          <w:szCs w:val="24"/>
        </w:rPr>
        <w:t>a</w:t>
      </w:r>
      <w:proofErr w:type="gramEnd"/>
      <w:r>
        <w:rPr>
          <w:rFonts w:ascii="Roboto" w:eastAsia="Roboto" w:hAnsi="Roboto" w:cs="Roboto"/>
          <w:color w:val="212121"/>
          <w:sz w:val="24"/>
          <w:szCs w:val="24"/>
        </w:rPr>
        <w:t xml:space="preserve"> </w:t>
      </w:r>
      <w:r>
        <w:rPr>
          <w:rFonts w:ascii="Roboto" w:eastAsia="Roboto" w:hAnsi="Roboto" w:cs="Roboto"/>
          <w:b/>
          <w:color w:val="212121"/>
          <w:sz w:val="24"/>
          <w:szCs w:val="24"/>
        </w:rPr>
        <w:t>Associazione Regionale Cori Lazio</w:t>
      </w:r>
    </w:p>
    <w:p w14:paraId="06D0E949" w14:textId="7A23F194" w:rsidR="008F7CF2" w:rsidRDefault="007A53B0">
      <w:pPr>
        <w:spacing w:after="160"/>
        <w:ind w:right="129"/>
        <w:rPr>
          <w:rFonts w:ascii="Roboto" w:eastAsia="Roboto" w:hAnsi="Roboto" w:cs="Roboto"/>
          <w:b/>
          <w:color w:val="212121"/>
          <w:sz w:val="24"/>
          <w:szCs w:val="24"/>
        </w:rPr>
      </w:pPr>
      <w:r>
        <w:rPr>
          <w:rFonts w:ascii="Roboto" w:eastAsia="Roboto" w:hAnsi="Roboto" w:cs="Roboto"/>
          <w:b/>
          <w:color w:val="212121"/>
          <w:sz w:val="24"/>
          <w:szCs w:val="24"/>
        </w:rPr>
        <w:t xml:space="preserve">con causale: Contributo GIORNATA CORALE 2025 SINGOLO CANTORE </w:t>
      </w:r>
    </w:p>
    <w:p w14:paraId="06D0E94A" w14:textId="77777777" w:rsidR="008F7CF2" w:rsidRDefault="008F7CF2">
      <w:pPr>
        <w:spacing w:before="240" w:after="240"/>
        <w:rPr>
          <w:b/>
          <w:sz w:val="28"/>
          <w:szCs w:val="28"/>
        </w:rPr>
      </w:pPr>
    </w:p>
    <w:p w14:paraId="06D0E94B" w14:textId="77777777" w:rsidR="008F7CF2" w:rsidRDefault="007A53B0">
      <w:pPr>
        <w:spacing w:before="240" w:after="240"/>
      </w:pPr>
      <w:r>
        <w:rPr>
          <w:b/>
          <w:sz w:val="28"/>
          <w:szCs w:val="28"/>
        </w:rPr>
        <w:t xml:space="preserve">telefono e indirizzo </w:t>
      </w:r>
      <w:proofErr w:type="gramStart"/>
      <w:r>
        <w:rPr>
          <w:b/>
          <w:sz w:val="28"/>
          <w:szCs w:val="28"/>
        </w:rPr>
        <w:t>email</w:t>
      </w:r>
      <w:proofErr w:type="gramEnd"/>
      <w:r>
        <w:rPr>
          <w:b/>
          <w:sz w:val="28"/>
          <w:szCs w:val="28"/>
        </w:rPr>
        <w:t xml:space="preserve"> _______________________________________________</w:t>
      </w:r>
    </w:p>
    <w:sectPr w:rsidR="008F7CF2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  <w:embedRegular r:id="rId1" w:fontKey="{A2B01389-AA1B-42EC-A27F-B735A9C14A9A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6DA71A4B-11F4-4840-9FBD-93B1B2432C39}"/>
    <w:embedBold r:id="rId3" w:fontKey="{5C86EA89-FAAB-4F21-AF83-5994DC97F4D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852FE28-BE94-4DD8-9AEA-2E0744FAB9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435F3AC-3681-484E-9477-FDB0A319E49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F2"/>
    <w:rsid w:val="00462879"/>
    <w:rsid w:val="005E673F"/>
    <w:rsid w:val="0069049E"/>
    <w:rsid w:val="00701259"/>
    <w:rsid w:val="00786E01"/>
    <w:rsid w:val="007A53B0"/>
    <w:rsid w:val="008F7CF2"/>
    <w:rsid w:val="009044AC"/>
    <w:rsid w:val="00A778DB"/>
    <w:rsid w:val="00C02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0E937"/>
  <w15:docId w15:val="{FA67E1FE-C3B9-4C53-891E-A5B4FFBD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PNo+mnc//i5Wj15kZDyRrxHVFA==">CgMxLjA4AHIhMTBfaEgzQ1RQMmVaNU9Jc2ZzdGVqVm16QktZRUxWSXI3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marina mungai</cp:lastModifiedBy>
  <cp:revision>7</cp:revision>
  <dcterms:created xsi:type="dcterms:W3CDTF">2023-03-16T13:55:00Z</dcterms:created>
  <dcterms:modified xsi:type="dcterms:W3CDTF">2025-03-16T13:02:00Z</dcterms:modified>
</cp:coreProperties>
</file>